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C615" w14:textId="77777777" w:rsidR="00C5347C" w:rsidRPr="00A941EE" w:rsidRDefault="00C5347C" w:rsidP="00C5347C">
      <w:pPr>
        <w:overflowPunct w:val="0"/>
        <w:jc w:val="right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u w:val="single"/>
        </w:rPr>
      </w:pPr>
      <w:r w:rsidRPr="00A941EE">
        <w:rPr>
          <w:rFonts w:ascii="Times New Roman" w:eastAsia="新細明體" w:hAnsi="Times New Roman" w:cs="Times New Roman" w:hint="eastAsia"/>
          <w:b/>
          <w:bCs/>
          <w:spacing w:val="24"/>
          <w:sz w:val="28"/>
          <w:szCs w:val="28"/>
          <w:u w:val="single"/>
        </w:rPr>
        <w:t>附錄</w:t>
      </w:r>
      <w:r w:rsidRPr="00A941EE"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u w:val="single"/>
        </w:rPr>
        <w:t>III</w:t>
      </w:r>
    </w:p>
    <w:p w14:paraId="7AAB08E3" w14:textId="77777777" w:rsidR="00C5347C" w:rsidRPr="00A941EE" w:rsidRDefault="00C5347C" w:rsidP="00C5347C">
      <w:pPr>
        <w:overflowPunct w:val="0"/>
        <w:jc w:val="center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b/>
          <w:bCs/>
          <w:spacing w:val="24"/>
          <w:sz w:val="28"/>
          <w:szCs w:val="28"/>
        </w:rPr>
        <w:t>就赤柱海濱小賣亭轉型</w:t>
      </w:r>
    </w:p>
    <w:p w14:paraId="0E80F703" w14:textId="77777777" w:rsidR="00C5347C" w:rsidRPr="00A941EE" w:rsidRDefault="00C5347C" w:rsidP="00C5347C">
      <w:pPr>
        <w:overflowPunct w:val="0"/>
        <w:jc w:val="center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b/>
          <w:bCs/>
          <w:spacing w:val="24"/>
          <w:sz w:val="28"/>
          <w:szCs w:val="28"/>
        </w:rPr>
        <w:t>邀請提交意向書簡報會報名表格</w:t>
      </w:r>
    </w:p>
    <w:p w14:paraId="0490DC06" w14:textId="77777777" w:rsidR="00C5347C" w:rsidRPr="00A941EE" w:rsidRDefault="00C5347C" w:rsidP="00C5347C">
      <w:pPr>
        <w:overflowPunct w:val="0"/>
        <w:jc w:val="both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</w:rPr>
      </w:pPr>
    </w:p>
    <w:p w14:paraId="445592EB" w14:textId="77777777" w:rsidR="00C5347C" w:rsidRPr="00A941EE" w:rsidRDefault="00C5347C" w:rsidP="00C5347C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本人／本公司欲參與簡報會。</w:t>
      </w:r>
    </w:p>
    <w:p w14:paraId="21F218D1" w14:textId="77777777" w:rsidR="00C5347C" w:rsidRPr="00A941EE" w:rsidRDefault="00C5347C" w:rsidP="00C5347C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5FAEBC6D" w14:textId="77777777" w:rsidR="00C5347C" w:rsidRPr="00A941EE" w:rsidRDefault="00C5347C" w:rsidP="00C5347C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  <w:lang w:eastAsia="zh-CN"/>
        </w:rPr>
        <w:t>代表的資料：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="00C5347C" w:rsidRPr="00A941EE" w14:paraId="7D9453F9" w14:textId="77777777" w:rsidTr="00655D5C">
        <w:trPr>
          <w:trHeight w:val="820"/>
        </w:trPr>
        <w:tc>
          <w:tcPr>
            <w:tcW w:w="3256" w:type="dxa"/>
          </w:tcPr>
          <w:p w14:paraId="4D7F8BC5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b/>
                <w:bCs/>
                <w:spacing w:val="24"/>
                <w:sz w:val="28"/>
                <w:szCs w:val="28"/>
              </w:rPr>
            </w:pPr>
            <w:r w:rsidRPr="00A941EE">
              <w:rPr>
                <w:rFonts w:ascii="Times New Roman" w:eastAsia="新細明體" w:hAnsi="Times New Roman" w:cs="Times New Roman" w:hint="eastAsia"/>
                <w:b/>
                <w:bCs/>
                <w:spacing w:val="24"/>
                <w:sz w:val="28"/>
                <w:szCs w:val="28"/>
              </w:rPr>
              <w:t>姓名</w:t>
            </w:r>
          </w:p>
        </w:tc>
        <w:tc>
          <w:tcPr>
            <w:tcW w:w="5103" w:type="dxa"/>
          </w:tcPr>
          <w:p w14:paraId="3121ED2B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b/>
                <w:bCs/>
                <w:spacing w:val="24"/>
                <w:sz w:val="28"/>
                <w:szCs w:val="28"/>
              </w:rPr>
            </w:pPr>
            <w:r w:rsidRPr="00A941EE">
              <w:rPr>
                <w:rFonts w:ascii="Times New Roman" w:eastAsia="新細明體" w:hAnsi="Times New Roman" w:cs="Times New Roman" w:hint="eastAsia"/>
                <w:b/>
                <w:bCs/>
                <w:spacing w:val="24"/>
                <w:sz w:val="28"/>
                <w:szCs w:val="28"/>
              </w:rPr>
              <w:t>職銜</w:t>
            </w:r>
          </w:p>
        </w:tc>
      </w:tr>
      <w:tr w:rsidR="00C5347C" w:rsidRPr="00A941EE" w14:paraId="3842350A" w14:textId="77777777" w:rsidTr="00655D5C">
        <w:trPr>
          <w:trHeight w:val="402"/>
        </w:trPr>
        <w:tc>
          <w:tcPr>
            <w:tcW w:w="3256" w:type="dxa"/>
          </w:tcPr>
          <w:p w14:paraId="3E6670FE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B098BB9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  <w:tr w:rsidR="00C5347C" w:rsidRPr="00A941EE" w14:paraId="5E38184E" w14:textId="77777777" w:rsidTr="00655D5C">
        <w:trPr>
          <w:trHeight w:val="402"/>
        </w:trPr>
        <w:tc>
          <w:tcPr>
            <w:tcW w:w="3256" w:type="dxa"/>
          </w:tcPr>
          <w:p w14:paraId="5EF98BC9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747EFB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  <w:tr w:rsidR="00C5347C" w:rsidRPr="00A941EE" w14:paraId="60D3995C" w14:textId="77777777" w:rsidTr="00655D5C">
        <w:trPr>
          <w:trHeight w:val="417"/>
        </w:trPr>
        <w:tc>
          <w:tcPr>
            <w:tcW w:w="3256" w:type="dxa"/>
          </w:tcPr>
          <w:p w14:paraId="29096039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BD3628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  <w:tr w:rsidR="00C5347C" w:rsidRPr="00A941EE" w14:paraId="774C1225" w14:textId="77777777" w:rsidTr="00655D5C">
        <w:trPr>
          <w:trHeight w:val="402"/>
        </w:trPr>
        <w:tc>
          <w:tcPr>
            <w:tcW w:w="3256" w:type="dxa"/>
          </w:tcPr>
          <w:p w14:paraId="30AF4FCA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094CB67" w14:textId="77777777" w:rsidR="00C5347C" w:rsidRPr="00A941EE" w:rsidRDefault="00C5347C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</w:tbl>
    <w:p w14:paraId="3C610C94" w14:textId="77777777" w:rsidR="00C5347C" w:rsidRPr="00A941EE" w:rsidRDefault="00C5347C" w:rsidP="00C5347C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722C5C69" w14:textId="479A1904" w:rsidR="00C5347C" w:rsidRPr="00A941EE" w:rsidRDefault="00C5347C" w:rsidP="00C5347C">
      <w:pPr>
        <w:pStyle w:val="a9"/>
        <w:numPr>
          <w:ilvl w:val="0"/>
          <w:numId w:val="1"/>
        </w:num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請於</w:t>
      </w:r>
      <w:r w:rsidRPr="007E380F">
        <w:rPr>
          <w:rFonts w:ascii="Times New Roman" w:eastAsia="新細明體" w:hAnsi="Times New Roman" w:cs="Times New Roman" w:hint="eastAsia"/>
          <w:b/>
          <w:bCs/>
          <w:spacing w:val="24"/>
          <w:sz w:val="28"/>
          <w:szCs w:val="28"/>
          <w:u w:val="single"/>
        </w:rPr>
        <w:t>2026</w:t>
      </w:r>
      <w:r w:rsidRPr="007E380F">
        <w:rPr>
          <w:rFonts w:ascii="Times New Roman" w:eastAsia="新細明體" w:hAnsi="Times New Roman" w:cs="Times New Roman" w:hint="eastAsia"/>
          <w:b/>
          <w:bCs/>
          <w:spacing w:val="24"/>
          <w:sz w:val="28"/>
          <w:szCs w:val="28"/>
          <w:u w:val="single"/>
        </w:rPr>
        <w:t>年</w:t>
      </w:r>
      <w:r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u w:val="single"/>
        </w:rPr>
        <w:t>3</w:t>
      </w:r>
      <w:r w:rsidRPr="007E380F">
        <w:rPr>
          <w:rFonts w:ascii="Times New Roman" w:eastAsia="新細明體" w:hAnsi="Times New Roman" w:cs="Times New Roman" w:hint="eastAsia"/>
          <w:b/>
          <w:bCs/>
          <w:spacing w:val="24"/>
          <w:sz w:val="28"/>
          <w:szCs w:val="28"/>
          <w:u w:val="single"/>
        </w:rPr>
        <w:t>月</w:t>
      </w:r>
      <w:r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u w:val="single"/>
        </w:rPr>
        <w:t>1</w:t>
      </w:r>
      <w:r w:rsidR="005B36A0"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u w:val="single"/>
        </w:rPr>
        <w:t>2</w:t>
      </w:r>
      <w:r w:rsidRPr="007E380F">
        <w:rPr>
          <w:rFonts w:ascii="Times New Roman" w:eastAsia="新細明體" w:hAnsi="Times New Roman" w:cs="Times New Roman" w:hint="eastAsia"/>
          <w:b/>
          <w:bCs/>
          <w:spacing w:val="24"/>
          <w:sz w:val="28"/>
          <w:szCs w:val="28"/>
          <w:u w:val="single"/>
        </w:rPr>
        <w:t>日</w:t>
      </w:r>
      <w:r w:rsidRPr="007E380F"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u w:val="single"/>
        </w:rPr>
        <w:t>下午六時</w:t>
      </w: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前把填妥的報名表格以電郵寄回</w:t>
      </w:r>
      <w:r w:rsidRPr="00321ED2">
        <w:rPr>
          <w:rFonts w:ascii="Times New Roman" w:hAnsi="Times New Roman" w:cs="Times New Roman"/>
          <w:sz w:val="28"/>
          <w:szCs w:val="28"/>
        </w:rPr>
        <w:t>stanl</w:t>
      </w:r>
      <w:r w:rsidRPr="00321ED2">
        <w:rPr>
          <w:rFonts w:ascii="Times New Roman" w:hAnsi="Times New Roman" w:cs="Times New Roman" w:hint="eastAsia"/>
          <w:sz w:val="28"/>
          <w:szCs w:val="28"/>
        </w:rPr>
        <w:t>ey_eoi@fehd.gov.h</w:t>
      </w:r>
      <w:r w:rsidRPr="00321ED2">
        <w:rPr>
          <w:rFonts w:ascii="Times New Roman" w:hAnsi="Times New Roman" w:cs="Times New Roman"/>
          <w:sz w:val="28"/>
          <w:szCs w:val="28"/>
        </w:rPr>
        <w:t>k</w:t>
      </w: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。</w:t>
      </w:r>
    </w:p>
    <w:p w14:paraId="2AE20F66" w14:textId="77777777" w:rsidR="00C5347C" w:rsidRPr="00F30D0B" w:rsidRDefault="00C5347C" w:rsidP="00C5347C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3D757B38" w14:textId="77777777" w:rsidR="00C5347C" w:rsidRPr="00A941EE" w:rsidRDefault="00C5347C" w:rsidP="00C5347C">
      <w:pPr>
        <w:pStyle w:val="a9"/>
        <w:numPr>
          <w:ilvl w:val="0"/>
          <w:numId w:val="1"/>
        </w:num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食環署稍後將聯絡有興趣參與簡報會的人士，並公布相關詳情。</w:t>
      </w:r>
    </w:p>
    <w:p w14:paraId="5F04F1E7" w14:textId="77777777" w:rsidR="00C5347C" w:rsidRDefault="00C5347C" w:rsidP="00C5347C">
      <w:pPr>
        <w:pStyle w:val="a9"/>
        <w:overflowPunct w:val="0"/>
        <w:rPr>
          <w:rFonts w:ascii="Times New Roman" w:eastAsia="DengXian" w:hAnsi="Times New Roman" w:cs="Times New Roman"/>
          <w:spacing w:val="24"/>
          <w:sz w:val="28"/>
          <w:szCs w:val="28"/>
        </w:rPr>
      </w:pPr>
    </w:p>
    <w:p w14:paraId="5BC10D99" w14:textId="77777777" w:rsidR="00C5347C" w:rsidRDefault="00C5347C" w:rsidP="00C5347C">
      <w:pPr>
        <w:pStyle w:val="a9"/>
        <w:overflowPunct w:val="0"/>
        <w:rPr>
          <w:rFonts w:ascii="Times New Roman" w:eastAsia="DengXian" w:hAnsi="Times New Roman" w:cs="Times New Roman"/>
          <w:spacing w:val="24"/>
          <w:sz w:val="28"/>
          <w:szCs w:val="28"/>
        </w:rPr>
      </w:pPr>
    </w:p>
    <w:p w14:paraId="183388E4" w14:textId="77777777" w:rsidR="00C5347C" w:rsidRPr="00A009B4" w:rsidRDefault="00C5347C" w:rsidP="00C5347C">
      <w:pPr>
        <w:pStyle w:val="a9"/>
        <w:overflowPunct w:val="0"/>
        <w:rPr>
          <w:rFonts w:ascii="Times New Roman" w:eastAsia="DengXian" w:hAnsi="Times New Roman" w:cs="Times New Roman"/>
          <w:spacing w:val="24"/>
          <w:sz w:val="28"/>
          <w:szCs w:val="28"/>
        </w:rPr>
      </w:pPr>
    </w:p>
    <w:p w14:paraId="0C17524C" w14:textId="77777777" w:rsidR="00C5347C" w:rsidRPr="00A941EE" w:rsidRDefault="00C5347C" w:rsidP="00C5347C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公司名稱：</w:t>
      </w:r>
      <w:r w:rsidRPr="00A941EE">
        <w:rPr>
          <w:rFonts w:ascii="Times New Roman" w:eastAsia="新細明體" w:hAnsi="Times New Roman" w:cs="Times New Roman"/>
          <w:spacing w:val="24"/>
          <w:sz w:val="28"/>
          <w:szCs w:val="28"/>
        </w:rPr>
        <w:t>________________________</w:t>
      </w:r>
    </w:p>
    <w:p w14:paraId="75BCDB50" w14:textId="77777777" w:rsidR="00C5347C" w:rsidRPr="00A941EE" w:rsidRDefault="00C5347C" w:rsidP="00C5347C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6936849F" w14:textId="77777777" w:rsidR="00C5347C" w:rsidRPr="00A941EE" w:rsidRDefault="00C5347C" w:rsidP="00C5347C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聯絡人：</w:t>
      </w:r>
      <w:r w:rsidRPr="00A941EE">
        <w:rPr>
          <w:rFonts w:ascii="Times New Roman" w:eastAsia="新細明體" w:hAnsi="Times New Roman" w:cs="Times New Roman"/>
          <w:spacing w:val="24"/>
          <w:sz w:val="28"/>
          <w:szCs w:val="28"/>
        </w:rPr>
        <w:t>___________________________</w:t>
      </w:r>
    </w:p>
    <w:p w14:paraId="6B8AABA4" w14:textId="77777777" w:rsidR="00C5347C" w:rsidRPr="00A941EE" w:rsidRDefault="00C5347C" w:rsidP="00C5347C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41E7914A" w14:textId="4FA2A5A6" w:rsidR="00C5347C" w:rsidRPr="00A941EE" w:rsidRDefault="00C5347C" w:rsidP="00C5347C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lastRenderedPageBreak/>
        <w:t>電話號碼：</w:t>
      </w:r>
      <w:r w:rsidRPr="00A941EE">
        <w:rPr>
          <w:rFonts w:ascii="Times New Roman" w:eastAsia="新細明體" w:hAnsi="Times New Roman" w:cs="Times New Roman"/>
          <w:spacing w:val="24"/>
          <w:sz w:val="28"/>
          <w:szCs w:val="28"/>
        </w:rPr>
        <w:t>__________________________</w:t>
      </w:r>
    </w:p>
    <w:p w14:paraId="6BBD8E22" w14:textId="77777777" w:rsidR="00C5347C" w:rsidRPr="00A941EE" w:rsidRDefault="00C5347C" w:rsidP="00C5347C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6202AEC7" w14:textId="77777777" w:rsidR="00C5347C" w:rsidRPr="00A941EE" w:rsidRDefault="00C5347C" w:rsidP="00C5347C">
      <w:pPr>
        <w:overflowPunct w:val="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電郵地址：</w:t>
      </w:r>
      <w:r w:rsidRPr="00A941EE">
        <w:rPr>
          <w:rFonts w:ascii="Times New Roman" w:eastAsia="新細明體" w:hAnsi="Times New Roman" w:cs="Times New Roman"/>
          <w:spacing w:val="24"/>
          <w:sz w:val="28"/>
          <w:szCs w:val="28"/>
        </w:rPr>
        <w:t>__________________________</w:t>
      </w:r>
    </w:p>
    <w:p w14:paraId="1BF7EF06" w14:textId="77777777" w:rsidR="00C5347C" w:rsidRPr="00A941EE" w:rsidRDefault="00C5347C" w:rsidP="00C5347C">
      <w:pPr>
        <w:overflowPunct w:val="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11996DC8" w14:textId="2DB9ADFE" w:rsidR="00C5347C" w:rsidRPr="00A941EE" w:rsidRDefault="00C5347C" w:rsidP="00C5347C">
      <w:pPr>
        <w:overflowPunct w:val="0"/>
        <w:contextualSpacing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A941EE">
        <w:rPr>
          <w:rFonts w:ascii="Times New Roman" w:eastAsia="新細明體" w:hAnsi="Times New Roman" w:cs="Times New Roman" w:hint="eastAsia"/>
          <w:spacing w:val="24"/>
          <w:sz w:val="28"/>
          <w:szCs w:val="28"/>
        </w:rPr>
        <w:t>日期：</w:t>
      </w:r>
      <w:r w:rsidRPr="00A941EE">
        <w:rPr>
          <w:rFonts w:ascii="Times New Roman" w:eastAsia="新細明體" w:hAnsi="Times New Roman" w:cs="Times New Roman"/>
          <w:spacing w:val="24"/>
          <w:sz w:val="28"/>
          <w:szCs w:val="28"/>
        </w:rPr>
        <w:t>______________________________</w:t>
      </w:r>
    </w:p>
    <w:p w14:paraId="461558C3" w14:textId="77777777" w:rsidR="00C5347C" w:rsidRPr="00A941EE" w:rsidRDefault="00C5347C" w:rsidP="00C5347C">
      <w:pPr>
        <w:widowControl/>
        <w:overflowPunct w:val="0"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6DF43AE3" w14:textId="56D02E0F" w:rsidR="00515703" w:rsidRPr="00C5347C" w:rsidRDefault="00515703" w:rsidP="00C5347C">
      <w:pPr>
        <w:widowControl/>
        <w:overflowPunct w:val="0"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sectPr w:rsidR="00515703" w:rsidRPr="00C534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AB5C" w14:textId="77777777" w:rsidR="005D2BF6" w:rsidRDefault="005D2BF6" w:rsidP="0004715F">
      <w:r>
        <w:separator/>
      </w:r>
    </w:p>
  </w:endnote>
  <w:endnote w:type="continuationSeparator" w:id="0">
    <w:p w14:paraId="4DCC51C2" w14:textId="77777777" w:rsidR="005D2BF6" w:rsidRDefault="005D2BF6" w:rsidP="0004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309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F9C92B" w14:textId="7D922258" w:rsidR="0004715F" w:rsidRPr="00145F1A" w:rsidRDefault="0004715F">
        <w:pPr>
          <w:pStyle w:val="af1"/>
          <w:jc w:val="center"/>
          <w:rPr>
            <w:rFonts w:ascii="Times New Roman" w:hAnsi="Times New Roman" w:cs="Times New Roman"/>
          </w:rPr>
        </w:pPr>
        <w:r w:rsidRPr="00145F1A">
          <w:rPr>
            <w:rFonts w:ascii="Times New Roman" w:hAnsi="Times New Roman" w:cs="Times New Roman"/>
          </w:rPr>
          <w:fldChar w:fldCharType="begin"/>
        </w:r>
        <w:r w:rsidRPr="00145F1A">
          <w:rPr>
            <w:rFonts w:ascii="Times New Roman" w:hAnsi="Times New Roman" w:cs="Times New Roman"/>
          </w:rPr>
          <w:instrText>PAGE   \* MERGEFORMAT</w:instrText>
        </w:r>
        <w:r w:rsidRPr="00145F1A">
          <w:rPr>
            <w:rFonts w:ascii="Times New Roman" w:hAnsi="Times New Roman" w:cs="Times New Roman"/>
          </w:rPr>
          <w:fldChar w:fldCharType="separate"/>
        </w:r>
        <w:r w:rsidRPr="00145F1A">
          <w:rPr>
            <w:rFonts w:ascii="Times New Roman" w:hAnsi="Times New Roman" w:cs="Times New Roman"/>
            <w:lang w:val="zh-TW"/>
          </w:rPr>
          <w:t>2</w:t>
        </w:r>
        <w:r w:rsidRPr="00145F1A">
          <w:rPr>
            <w:rFonts w:ascii="Times New Roman" w:hAnsi="Times New Roman" w:cs="Times New Roman"/>
          </w:rPr>
          <w:fldChar w:fldCharType="end"/>
        </w:r>
      </w:p>
    </w:sdtContent>
  </w:sdt>
  <w:p w14:paraId="24F2D0F5" w14:textId="77777777" w:rsidR="0004715F" w:rsidRDefault="0004715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E9EC" w14:textId="77777777" w:rsidR="005D2BF6" w:rsidRDefault="005D2BF6" w:rsidP="0004715F">
      <w:r>
        <w:separator/>
      </w:r>
    </w:p>
  </w:footnote>
  <w:footnote w:type="continuationSeparator" w:id="0">
    <w:p w14:paraId="1C9B13D2" w14:textId="77777777" w:rsidR="005D2BF6" w:rsidRDefault="005D2BF6" w:rsidP="0004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203"/>
    <w:multiLevelType w:val="hybridMultilevel"/>
    <w:tmpl w:val="3FF4DE16"/>
    <w:lvl w:ilvl="0" w:tplc="E6201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692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7C"/>
    <w:rsid w:val="0004715F"/>
    <w:rsid w:val="000B45BA"/>
    <w:rsid w:val="00145F1A"/>
    <w:rsid w:val="00153642"/>
    <w:rsid w:val="001837C1"/>
    <w:rsid w:val="00457DD2"/>
    <w:rsid w:val="00515703"/>
    <w:rsid w:val="005B36A0"/>
    <w:rsid w:val="005D2BF6"/>
    <w:rsid w:val="00C5347C"/>
    <w:rsid w:val="00CF70DC"/>
    <w:rsid w:val="00E3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6CD6C"/>
  <w15:chartTrackingRefBased/>
  <w15:docId w15:val="{902C8316-9E85-46AD-BCCB-0F2B3CCD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7C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3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47C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47C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47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47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47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47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5347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53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5347C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53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5347C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534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534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534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53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4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5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53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53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47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5347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5347C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C5347C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47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4715F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047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4715F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170</Characters>
  <Application>Microsoft Office Word</Application>
  <DocSecurity>0</DocSecurity>
  <Lines>14</Lines>
  <Paragraphs>6</Paragraphs>
  <ScaleCrop>false</ScaleCrop>
  <Company>FEHD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Vanessa MY</dc:creator>
  <cp:keywords/>
  <dc:description/>
  <cp:lastModifiedBy>WONG Vanessa MY</cp:lastModifiedBy>
  <cp:revision>5</cp:revision>
  <dcterms:created xsi:type="dcterms:W3CDTF">2026-02-10T09:51:00Z</dcterms:created>
  <dcterms:modified xsi:type="dcterms:W3CDTF">2026-02-11T03:05:00Z</dcterms:modified>
</cp:coreProperties>
</file>